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F7D5" w14:textId="7078214C" w:rsidR="00B9721B" w:rsidRPr="004D7C40" w:rsidRDefault="004D7C40">
      <w:pPr>
        <w:rPr>
          <w:rFonts w:ascii="Candara" w:hAnsi="Candara"/>
          <w:b/>
          <w:sz w:val="28"/>
          <w:szCs w:val="28"/>
          <w:lang w:val="it-IT"/>
        </w:rPr>
      </w:pPr>
      <w:r w:rsidRPr="004D7C40">
        <w:rPr>
          <w:rFonts w:ascii="Candara" w:hAnsi="Candara"/>
          <w:b/>
          <w:sz w:val="28"/>
          <w:szCs w:val="28"/>
          <w:lang w:val="it-IT"/>
        </w:rPr>
        <w:t xml:space="preserve">L’IMMIGRAZIONE. Cerca le parole nel </w:t>
      </w:r>
      <w:proofErr w:type="spellStart"/>
      <w:r w:rsidRPr="004D7C40">
        <w:rPr>
          <w:rFonts w:ascii="Candara" w:hAnsi="Candara"/>
          <w:b/>
          <w:sz w:val="28"/>
          <w:szCs w:val="28"/>
          <w:lang w:val="it-IT"/>
        </w:rPr>
        <w:t>crucipuzzle</w:t>
      </w:r>
      <w:proofErr w:type="spellEnd"/>
    </w:p>
    <w:p w14:paraId="3C034F4C" w14:textId="2F829FCB" w:rsidR="004D7C40" w:rsidRPr="004D7C40" w:rsidRDefault="004D7C40">
      <w:pPr>
        <w:rPr>
          <w:rFonts w:ascii="Candara" w:hAnsi="Candara"/>
          <w:b/>
          <w:sz w:val="28"/>
          <w:szCs w:val="28"/>
          <w:lang w:val="it-IT"/>
        </w:rPr>
      </w:pPr>
    </w:p>
    <w:p w14:paraId="4B02C580" w14:textId="541A4F38" w:rsidR="004D7C40" w:rsidRPr="004D7C40" w:rsidRDefault="004D7C40" w:rsidP="004D7C40">
      <w:pPr>
        <w:rPr>
          <w:rFonts w:ascii="Times New Roman" w:eastAsia="Times New Roman" w:hAnsi="Times New Roman" w:cs="Times New Roman"/>
        </w:rPr>
      </w:pPr>
    </w:p>
    <w:tbl>
      <w:tblPr>
        <w:tblW w:w="3000" w:type="dxa"/>
        <w:jc w:val="center"/>
        <w:tblCellSpacing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76"/>
        <w:gridCol w:w="476"/>
        <w:gridCol w:w="476"/>
        <w:gridCol w:w="503"/>
        <w:gridCol w:w="476"/>
        <w:gridCol w:w="503"/>
        <w:gridCol w:w="476"/>
        <w:gridCol w:w="503"/>
        <w:gridCol w:w="476"/>
        <w:gridCol w:w="476"/>
        <w:gridCol w:w="503"/>
        <w:gridCol w:w="476"/>
        <w:gridCol w:w="503"/>
        <w:gridCol w:w="683"/>
      </w:tblGrid>
      <w:tr w:rsidR="004D7C40" w:rsidRPr="004D7C40" w14:paraId="5A6C838F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824B2B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2E92FF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6E0BDA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6D8F46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C25F95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7DBBFE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45E8C7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A40636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331ADD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3E7325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7837C5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A45F7B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93BEBF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AD7173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8A2D90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4D7C40" w:rsidRPr="004D7C40" w14:paraId="53EC229C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0FFFF0A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8BEDE4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7D620D7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5AAF5C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AA4B19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B3D817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19D62A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DDEEDD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C5677D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C414CA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027583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06F5DC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B6DF05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3A9166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8CDA2D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</w:tr>
      <w:tr w:rsidR="004D7C40" w:rsidRPr="004D7C40" w14:paraId="3783BFED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24F8B01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38807A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49B167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CBAC4D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41EBA4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9DE3DB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DF3822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1D5141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670B53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CE49FF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9D9041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57FE0B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5DDBDF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6CD06D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28B5D3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4D7C40" w:rsidRPr="004D7C40" w14:paraId="285B5570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466C2B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5499CC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40F9EF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653019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970C1D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5C83F1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E29898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A8F06D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C075D4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1920C1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AE78B8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FE08F7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4EC7E6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FBA1BC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1C8330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4D7C40" w:rsidRPr="004D7C40" w14:paraId="1FDAA99C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2E969C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F8AD03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B62327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1377F7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92299F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F79F52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4BF5B4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C1E430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FFD79B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A345BF1" w14:textId="3494E4A6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5B8185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28BDCF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AA8AB4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73C06BF5" w14:textId="63B57A2A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7FA7EAE" w14:textId="510FFE05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4D7C40" w:rsidRPr="004D7C40" w14:paraId="5D5D2CC2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22A99BB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FC69CD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17C694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CE0B6D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3D255D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733810E" w14:textId="75C32334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DEAC42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2743D1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057D61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54BE436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22C554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9CF771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7190E2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74051E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993923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</w:tr>
      <w:tr w:rsidR="004D7C40" w:rsidRPr="004D7C40" w14:paraId="38B1700B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A8AF41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FC288C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506B24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CF33D0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A78A4C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1558C4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19F4606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F2347F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78D25A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CE942D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BB70D0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87B78D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3D8C6B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E4D6F0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BA8E04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</w:tr>
      <w:tr w:rsidR="004D7C40" w:rsidRPr="004D7C40" w14:paraId="2DCE461C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0A2424D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7A5696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FCA4BF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ED14CF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E82CB2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AB8FAE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57D3D7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70AAD84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53775B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BAC564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D76EFB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6D6CDA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99BF31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EC932A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7AA5D6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</w:tr>
      <w:tr w:rsidR="004D7C40" w:rsidRPr="004D7C40" w14:paraId="12AE48F1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D64662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FAFD90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825F33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2EFEFE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9D42F5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C29DBB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CDF396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AAACFA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5EE322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E08051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4B869A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51B8D4E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ACD4B9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0DA6C6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67D5EE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4D7C40" w:rsidRPr="004D7C40" w14:paraId="06CD54D2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4330FF8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9C867F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8493AD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C63D26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C8A9F8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D16615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EA1575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EA1884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5F6623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823927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7B6533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8A448F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190049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D0D256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C6055E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</w:tr>
      <w:tr w:rsidR="004D7C40" w:rsidRPr="004D7C40" w14:paraId="6E5C16A3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0E3BA91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À</w:t>
            </w:r>
          </w:p>
        </w:tc>
        <w:tc>
          <w:tcPr>
            <w:tcW w:w="0" w:type="auto"/>
            <w:vAlign w:val="center"/>
            <w:hideMark/>
          </w:tcPr>
          <w:p w14:paraId="21D2EF6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436717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7ACE86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F5BC9E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F5C5AC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513A4A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D9FF65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CB9CAB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EA1711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27B7CA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66B017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2232AE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A3204D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BF0579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</w:tr>
      <w:tr w:rsidR="004D7C40" w:rsidRPr="004D7C40" w14:paraId="71894D58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DDD578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F74FBF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5F3059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272ABAB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D4ABDA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75B679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8A2129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CAF81D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416143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E12517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FCCAAE1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9C479B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17E449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41AFA6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A05F4B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</w:tr>
      <w:tr w:rsidR="004D7C40" w:rsidRPr="004D7C40" w14:paraId="1F9CA227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3B690C6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80D806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03664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277857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E48E22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D17DE0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7ADD52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2D67FB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9EDC3A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177BE6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9D03C0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549AA9E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C7433C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0F3D3C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5105BC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</w:tr>
      <w:tr w:rsidR="004D7C40" w:rsidRPr="004D7C40" w14:paraId="25DDCE35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57057DF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8BF729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39B9AE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391F1B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0F3185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8F92B5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A00F78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225F6F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57FA57C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CFC84C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3E7D999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379CF2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30E00B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B3D25D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3E1BB5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</w:tr>
      <w:tr w:rsidR="004D7C40" w:rsidRPr="004D7C40" w14:paraId="2F561997" w14:textId="77777777" w:rsidTr="004D7C40">
        <w:trPr>
          <w:tblCellSpacing w:w="180" w:type="dxa"/>
          <w:jc w:val="center"/>
        </w:trPr>
        <w:tc>
          <w:tcPr>
            <w:tcW w:w="0" w:type="auto"/>
            <w:vAlign w:val="center"/>
            <w:hideMark/>
          </w:tcPr>
          <w:p w14:paraId="493C7E8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0CFC30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D79112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892B399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F00A62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6F43C5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2BC3C6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A6566D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F2683B8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398063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A33DDD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2D2B49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865ACE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FA7541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152C4D7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</w:tc>
        <w:bookmarkStart w:id="0" w:name="_GoBack"/>
        <w:bookmarkEnd w:id="0"/>
      </w:tr>
    </w:tbl>
    <w:p w14:paraId="15207326" w14:textId="105E0AF6" w:rsidR="004D7C40" w:rsidRPr="004D7C40" w:rsidRDefault="004D7C40" w:rsidP="004D7C40">
      <w:pPr>
        <w:rPr>
          <w:rFonts w:ascii="Times New Roman" w:eastAsia="Times New Roman" w:hAnsi="Times New Roman" w:cs="Times New Roman"/>
        </w:rPr>
      </w:pPr>
      <w:r w:rsidRPr="004D7C40">
        <w:drawing>
          <wp:anchor distT="0" distB="0" distL="114300" distR="114300" simplePos="0" relativeHeight="251658240" behindDoc="0" locked="0" layoutInCell="1" allowOverlap="1" wp14:anchorId="0FC9DCC7" wp14:editId="69697C73">
            <wp:simplePos x="0" y="0"/>
            <wp:positionH relativeFrom="column">
              <wp:posOffset>5497264</wp:posOffset>
            </wp:positionH>
            <wp:positionV relativeFrom="paragraph">
              <wp:posOffset>799235</wp:posOffset>
            </wp:positionV>
            <wp:extent cx="1200401" cy="1477016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89" cy="1482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br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3746"/>
        <w:gridCol w:w="2475"/>
      </w:tblGrid>
      <w:tr w:rsidR="004D7C40" w:rsidRPr="004D7C40" w14:paraId="0259B5C9" w14:textId="77777777" w:rsidTr="004D7C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35BCD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ACCOGLIENZA</w:t>
            </w:r>
          </w:p>
        </w:tc>
        <w:tc>
          <w:tcPr>
            <w:tcW w:w="0" w:type="auto"/>
            <w:vAlign w:val="center"/>
            <w:hideMark/>
          </w:tcPr>
          <w:p w14:paraId="1B99B56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ADATTAMENTO</w:t>
            </w:r>
          </w:p>
        </w:tc>
        <w:tc>
          <w:tcPr>
            <w:tcW w:w="0" w:type="auto"/>
            <w:vAlign w:val="center"/>
            <w:hideMark/>
          </w:tcPr>
          <w:p w14:paraId="72D22170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AMBIZIONE</w:t>
            </w:r>
          </w:p>
        </w:tc>
      </w:tr>
      <w:tr w:rsidR="004D7C40" w:rsidRPr="004D7C40" w14:paraId="2B1B31CE" w14:textId="77777777" w:rsidTr="004D7C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9F894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ASPETTATIVE</w:t>
            </w:r>
          </w:p>
        </w:tc>
        <w:tc>
          <w:tcPr>
            <w:tcW w:w="0" w:type="auto"/>
            <w:vAlign w:val="center"/>
            <w:hideMark/>
          </w:tcPr>
          <w:p w14:paraId="7163526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BADANTE</w:t>
            </w:r>
          </w:p>
        </w:tc>
        <w:tc>
          <w:tcPr>
            <w:tcW w:w="0" w:type="auto"/>
            <w:vAlign w:val="center"/>
            <w:hideMark/>
          </w:tcPr>
          <w:p w14:paraId="0A5CF477" w14:textId="56899D6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CENTRI</w:t>
            </w:r>
          </w:p>
        </w:tc>
      </w:tr>
      <w:tr w:rsidR="004D7C40" w:rsidRPr="004D7C40" w14:paraId="6C59D68F" w14:textId="77777777" w:rsidTr="004D7C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5264A2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CULTURALI</w:t>
            </w:r>
          </w:p>
        </w:tc>
        <w:tc>
          <w:tcPr>
            <w:tcW w:w="0" w:type="auto"/>
            <w:vAlign w:val="center"/>
            <w:hideMark/>
          </w:tcPr>
          <w:p w14:paraId="6CEB688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ESCLUSIONE</w:t>
            </w:r>
          </w:p>
        </w:tc>
        <w:tc>
          <w:tcPr>
            <w:tcW w:w="0" w:type="auto"/>
            <w:vAlign w:val="center"/>
            <w:hideMark/>
          </w:tcPr>
          <w:p w14:paraId="1E16D0E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FUGA</w:t>
            </w:r>
          </w:p>
        </w:tc>
      </w:tr>
      <w:tr w:rsidR="004D7C40" w:rsidRPr="004D7C40" w14:paraId="4301784A" w14:textId="77777777" w:rsidTr="004D7C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890A3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ILLEGALE</w:t>
            </w:r>
          </w:p>
        </w:tc>
        <w:tc>
          <w:tcPr>
            <w:tcW w:w="0" w:type="auto"/>
            <w:vAlign w:val="center"/>
            <w:hideMark/>
          </w:tcPr>
          <w:p w14:paraId="1D59809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INTEGRAZIONE</w:t>
            </w:r>
          </w:p>
        </w:tc>
        <w:tc>
          <w:tcPr>
            <w:tcW w:w="0" w:type="auto"/>
            <w:vAlign w:val="center"/>
            <w:hideMark/>
          </w:tcPr>
          <w:p w14:paraId="0DA661C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LAVORO</w:t>
            </w:r>
          </w:p>
        </w:tc>
      </w:tr>
      <w:tr w:rsidR="004D7C40" w:rsidRPr="004D7C40" w14:paraId="00BD57C1" w14:textId="77777777" w:rsidTr="004D7C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A7091C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MERITOCRAZIA</w:t>
            </w:r>
          </w:p>
        </w:tc>
        <w:tc>
          <w:tcPr>
            <w:tcW w:w="0" w:type="auto"/>
            <w:vAlign w:val="center"/>
            <w:hideMark/>
          </w:tcPr>
          <w:p w14:paraId="3B95C33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MULTICULTURALE</w:t>
            </w:r>
          </w:p>
        </w:tc>
        <w:tc>
          <w:tcPr>
            <w:tcW w:w="0" w:type="auto"/>
            <w:vAlign w:val="center"/>
            <w:hideMark/>
          </w:tcPr>
          <w:p w14:paraId="7B6F87E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NERO</w:t>
            </w:r>
          </w:p>
        </w:tc>
      </w:tr>
      <w:tr w:rsidR="004D7C40" w:rsidRPr="004D7C40" w14:paraId="0C4C33A4" w14:textId="77777777" w:rsidTr="004D7C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DC2874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OPPORTUNITÀ</w:t>
            </w:r>
          </w:p>
        </w:tc>
        <w:tc>
          <w:tcPr>
            <w:tcW w:w="0" w:type="auto"/>
            <w:vAlign w:val="center"/>
            <w:hideMark/>
          </w:tcPr>
          <w:p w14:paraId="6B08E3D3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PASSAPORTO</w:t>
            </w:r>
          </w:p>
        </w:tc>
        <w:tc>
          <w:tcPr>
            <w:tcW w:w="0" w:type="auto"/>
            <w:vAlign w:val="center"/>
            <w:hideMark/>
          </w:tcPr>
          <w:p w14:paraId="4F18FA6E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PERMESSO</w:t>
            </w:r>
          </w:p>
        </w:tc>
      </w:tr>
      <w:tr w:rsidR="004D7C40" w:rsidRPr="004D7C40" w14:paraId="7DE93482" w14:textId="77777777" w:rsidTr="004D7C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265E0B6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PROFUGO</w:t>
            </w:r>
          </w:p>
        </w:tc>
        <w:tc>
          <w:tcPr>
            <w:tcW w:w="0" w:type="auto"/>
            <w:vAlign w:val="center"/>
            <w:hideMark/>
          </w:tcPr>
          <w:p w14:paraId="796A808D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RAZZISTA</w:t>
            </w:r>
          </w:p>
        </w:tc>
        <w:tc>
          <w:tcPr>
            <w:tcW w:w="0" w:type="auto"/>
            <w:vAlign w:val="center"/>
            <w:hideMark/>
          </w:tcPr>
          <w:p w14:paraId="05D2AAA5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SOGGIORNO</w:t>
            </w:r>
          </w:p>
        </w:tc>
      </w:tr>
      <w:tr w:rsidR="004D7C40" w:rsidRPr="004D7C40" w14:paraId="07F0FACD" w14:textId="77777777" w:rsidTr="004D7C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9064BF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STABILIRSI</w:t>
            </w:r>
          </w:p>
        </w:tc>
        <w:tc>
          <w:tcPr>
            <w:tcW w:w="0" w:type="auto"/>
            <w:vAlign w:val="center"/>
            <w:hideMark/>
          </w:tcPr>
          <w:p w14:paraId="1C75E79A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C40">
              <w:rPr>
                <w:rFonts w:ascii="Times New Roman" w:eastAsia="Times New Roman" w:hAnsi="Times New Roman" w:cs="Times New Roman"/>
                <w:sz w:val="16"/>
                <w:szCs w:val="16"/>
              </w:rPr>
              <w:t>TRADIZIONI</w:t>
            </w:r>
          </w:p>
        </w:tc>
        <w:tc>
          <w:tcPr>
            <w:tcW w:w="0" w:type="auto"/>
            <w:vAlign w:val="center"/>
            <w:hideMark/>
          </w:tcPr>
          <w:p w14:paraId="7242CE4B" w14:textId="77777777" w:rsidR="004D7C40" w:rsidRPr="004D7C40" w:rsidRDefault="004D7C40" w:rsidP="004D7C4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2D23F26" w14:textId="77777777" w:rsidR="004D7C40" w:rsidRPr="004D7C40" w:rsidRDefault="004D7C40" w:rsidP="004D7C40">
      <w:pPr>
        <w:rPr>
          <w:rFonts w:ascii="Times New Roman" w:eastAsia="Times New Roman" w:hAnsi="Times New Roman" w:cs="Times New Roman"/>
        </w:rPr>
      </w:pPr>
    </w:p>
    <w:p w14:paraId="0BC6CA63" w14:textId="2308E841" w:rsidR="004D7C40" w:rsidRDefault="004D7C40"/>
    <w:sectPr w:rsidR="004D7C40" w:rsidSect="00E0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40"/>
    <w:rsid w:val="004D7C40"/>
    <w:rsid w:val="00AF7802"/>
    <w:rsid w:val="00D2624D"/>
    <w:rsid w:val="00D85939"/>
    <w:rsid w:val="00E0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06F1"/>
  <w14:defaultImageDpi w14:val="32767"/>
  <w15:chartTrackingRefBased/>
  <w15:docId w15:val="{93436469-2D59-E742-8A07-B89B56E1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C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2018-11-18T23:56:00Z</dcterms:created>
  <dcterms:modified xsi:type="dcterms:W3CDTF">2018-11-19T00:00:00Z</dcterms:modified>
</cp:coreProperties>
</file>